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89D" w:rsidRDefault="00076EB5">
      <w:hyperlink r:id="rId4" w:history="1">
        <w:r w:rsidR="000B55B4" w:rsidRPr="000E348D">
          <w:rPr>
            <w:rStyle w:val="a3"/>
          </w:rPr>
          <w:t>http://www.youtube.com/watch?v=hDt_MhIKpLM</w:t>
        </w:r>
      </w:hyperlink>
      <w:r w:rsidR="000B55B4">
        <w:t xml:space="preserve">  </w:t>
      </w:r>
      <w:r w:rsidR="00A44FB9">
        <w:t>песня про М</w:t>
      </w:r>
      <w:r w:rsidR="000B55B4">
        <w:t>макдоналд</w:t>
      </w:r>
      <w:r w:rsidR="00A44FB9">
        <w:t>а</w:t>
      </w:r>
    </w:p>
    <w:sectPr w:rsidR="00E7589D" w:rsidSect="00076E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0B55B4"/>
    <w:rsid w:val="00076EB5"/>
    <w:rsid w:val="000B55B4"/>
    <w:rsid w:val="00A44FB9"/>
    <w:rsid w:val="00E75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E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B55B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youtube.com/watch?v=hDt_MhIKpL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3</cp:revision>
  <dcterms:created xsi:type="dcterms:W3CDTF">2012-11-25T07:16:00Z</dcterms:created>
  <dcterms:modified xsi:type="dcterms:W3CDTF">2013-01-29T19:30:00Z</dcterms:modified>
</cp:coreProperties>
</file>